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3EFE" w14:textId="7430E43A" w:rsidR="0042398C" w:rsidRPr="006B14E6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  <w:bookmarkStart w:id="0" w:name="_Hlk505072836"/>
      <w:r w:rsidRPr="006B14E6">
        <w:rPr>
          <w:rFonts w:eastAsia="Times New Roman" w:cs="Arial"/>
          <w:b/>
          <w:sz w:val="28"/>
          <w:szCs w:val="28"/>
          <w:lang w:eastAsia="nl-NL"/>
        </w:rPr>
        <w:t xml:space="preserve">KSU </w:t>
      </w:r>
      <w:r w:rsidR="00923566" w:rsidRPr="006B14E6">
        <w:rPr>
          <w:rFonts w:eastAsia="Times New Roman" w:cs="Arial"/>
          <w:b/>
          <w:sz w:val="28"/>
          <w:szCs w:val="28"/>
          <w:lang w:eastAsia="nl-NL"/>
        </w:rPr>
        <w:t xml:space="preserve">leerling </w:t>
      </w:r>
      <w:r w:rsidR="008456A5" w:rsidRPr="006B14E6">
        <w:rPr>
          <w:rFonts w:eastAsia="Times New Roman" w:cs="Arial"/>
          <w:b/>
          <w:sz w:val="28"/>
          <w:szCs w:val="28"/>
          <w:lang w:eastAsia="nl-NL"/>
        </w:rPr>
        <w:t>voor</w:t>
      </w:r>
      <w:r w:rsidR="000574CC" w:rsidRPr="006B14E6">
        <w:rPr>
          <w:rFonts w:eastAsia="Times New Roman" w:cs="Arial"/>
          <w:b/>
          <w:sz w:val="28"/>
          <w:szCs w:val="28"/>
          <w:lang w:eastAsia="nl-NL"/>
        </w:rPr>
        <w:t>aanmeldings</w:t>
      </w:r>
      <w:r w:rsidRPr="006B14E6">
        <w:rPr>
          <w:rFonts w:eastAsia="Times New Roman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A1389B" w:rsidRDefault="0042398C" w:rsidP="00A1389B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A045F9C" w14:textId="77777777" w:rsidTr="008D1DC9">
        <w:trPr>
          <w:trHeight w:hRule="exact" w:val="480"/>
        </w:trPr>
        <w:tc>
          <w:tcPr>
            <w:tcW w:w="2381" w:type="dxa"/>
            <w:vAlign w:val="bottom"/>
          </w:tcPr>
          <w:p w14:paraId="2C39CC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563DF97C" w14:textId="6E7941FC" w:rsidR="008B5BFC" w:rsidRPr="00A1389B" w:rsidRDefault="008B5BF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A1389B">
              <w:rPr>
                <w:rFonts w:eastAsia="Times New Roman" w:cs="Arial"/>
                <w:sz w:val="16"/>
                <w:szCs w:val="16"/>
                <w:lang w:eastAsia="nl-NL"/>
              </w:rPr>
              <w:t>I.v.m. Taalschool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A1389B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A1389B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A1389B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A1389B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A1389B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A1389B" w:rsidRDefault="00D253EC" w:rsidP="00A1389B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Is er sprake van een éénoudergezin       :        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ja</w:t>
            </w: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 /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nee</w:t>
            </w:r>
          </w:p>
          <w:p w14:paraId="08CE6F9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A1389B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77B95" w:rsidRPr="00A1389B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9BB999D" w14:textId="3CA6865F" w:rsidR="73CE718C" w:rsidRPr="00A1389B" w:rsidRDefault="73CE718C">
      <w:pPr>
        <w:rPr>
          <w:rFonts w:cs="Arial"/>
        </w:rPr>
      </w:pPr>
    </w:p>
    <w:p w14:paraId="5CF73DAB" w14:textId="77777777" w:rsidR="00E061EE" w:rsidRPr="00A1389B" w:rsidRDefault="00E061EE" w:rsidP="73CE718C">
      <w:pPr>
        <w:jc w:val="center"/>
        <w:rPr>
          <w:rFonts w:eastAsia="Calibri" w:cs="Arial"/>
          <w:b/>
          <w:bCs/>
          <w:sz w:val="24"/>
          <w:szCs w:val="24"/>
        </w:rPr>
      </w:pPr>
    </w:p>
    <w:p w14:paraId="3A55F6F8" w14:textId="0660C379" w:rsidR="73CE718C" w:rsidRPr="00A1389B" w:rsidRDefault="73CE718C" w:rsidP="73CE718C">
      <w:pPr>
        <w:jc w:val="center"/>
        <w:rPr>
          <w:rFonts w:cs="Arial"/>
        </w:rPr>
      </w:pP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A1389B" w:rsidRPr="00A1389B" w14:paraId="2C9F3F66" w14:textId="77777777" w:rsidTr="006C7241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DD1C9B" w14:textId="4937A52A" w:rsidR="00A1389B" w:rsidRPr="00A1389B" w:rsidRDefault="00A1389B" w:rsidP="00A1389B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Calibri" w:cs="Arial"/>
                <w:b/>
                <w:bCs/>
                <w:sz w:val="24"/>
                <w:szCs w:val="24"/>
              </w:rPr>
              <w:t>Gegevens verzorger/ouder/ voogd 2</w:t>
            </w:r>
          </w:p>
        </w:tc>
      </w:tr>
      <w:tr w:rsidR="00536408" w:rsidRPr="00A1389B" w14:paraId="2DAD6E9A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2ABA019" w14:textId="2EB56F4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300" w:type="dxa"/>
            <w:vAlign w:val="bottom"/>
          </w:tcPr>
          <w:p w14:paraId="2D29A571" w14:textId="7178C37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1BCA908" w14:textId="77777777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13C0D" w:rsidRPr="00A1389B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6C7241" w:rsidRDefault="00734484" w:rsidP="006C7241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6C7241">
        <w:rPr>
          <w:rFonts w:eastAsia="Times New Roman" w:cs="Arial"/>
          <w:b/>
          <w:sz w:val="20"/>
          <w:szCs w:val="20"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6C7241" w:rsidRDefault="00734484" w:rsidP="006C7241">
      <w:pPr>
        <w:spacing w:line="276" w:lineRule="auto"/>
        <w:rPr>
          <w:rFonts w:eastAsia="Times New Roman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6C7241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263CB992" w14:textId="77777777" w:rsidR="006C7241" w:rsidRDefault="006C7241" w:rsidP="006C724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75548169" w14:textId="76729EA3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9" w:tgtFrame="_blank" w:history="1">
        <w:r w:rsidRPr="006C7241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45F593E1" w14:textId="77777777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 w:rsidSect="002D6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8F53" w14:textId="77777777" w:rsidR="003F3566" w:rsidRDefault="003F3566">
      <w:pPr>
        <w:spacing w:line="240" w:lineRule="auto"/>
      </w:pPr>
      <w:r>
        <w:separator/>
      </w:r>
    </w:p>
  </w:endnote>
  <w:endnote w:type="continuationSeparator" w:id="0">
    <w:p w14:paraId="658F19D3" w14:textId="77777777" w:rsidR="003F3566" w:rsidRDefault="003F3566">
      <w:pPr>
        <w:spacing w:line="240" w:lineRule="auto"/>
      </w:pPr>
      <w:r>
        <w:continuationSeparator/>
      </w:r>
    </w:p>
  </w:endnote>
  <w:endnote w:type="continuationNotice" w:id="1">
    <w:p w14:paraId="21E91E47" w14:textId="77777777" w:rsidR="003F3566" w:rsidRDefault="003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212B" w14:textId="77777777" w:rsidR="004E7E8D" w:rsidRDefault="004E7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5C319337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 w:rsidR="00CA1E51">
            <w:rPr>
              <w:sz w:val="20"/>
              <w:szCs w:val="20"/>
            </w:rPr>
            <w:t>voor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649DED99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 w:rsidR="00536408"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6A0EB7A0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 w:rsidR="00536408">
            <w:rPr>
              <w:sz w:val="20"/>
              <w:szCs w:val="20"/>
            </w:rPr>
            <w:t>1</w:t>
          </w:r>
          <w:r w:rsidR="008B5BFC">
            <w:rPr>
              <w:sz w:val="20"/>
              <w:szCs w:val="20"/>
            </w:rPr>
            <w:t>2</w:t>
          </w:r>
          <w:r w:rsidR="00536408">
            <w:rPr>
              <w:sz w:val="20"/>
              <w:szCs w:val="20"/>
            </w:rPr>
            <w:t>0919</w:t>
          </w: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D500" w14:textId="77777777" w:rsidR="004E7E8D" w:rsidRDefault="004E7E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1C14" w14:textId="77777777" w:rsidR="003F3566" w:rsidRDefault="003F3566">
      <w:pPr>
        <w:spacing w:line="240" w:lineRule="auto"/>
      </w:pPr>
      <w:r>
        <w:separator/>
      </w:r>
    </w:p>
  </w:footnote>
  <w:footnote w:type="continuationSeparator" w:id="0">
    <w:p w14:paraId="067C501C" w14:textId="77777777" w:rsidR="003F3566" w:rsidRDefault="003F3566">
      <w:pPr>
        <w:spacing w:line="240" w:lineRule="auto"/>
      </w:pPr>
      <w:r>
        <w:continuationSeparator/>
      </w:r>
    </w:p>
  </w:footnote>
  <w:footnote w:type="continuationNotice" w:id="1">
    <w:p w14:paraId="0078F86A" w14:textId="77777777" w:rsidR="003F3566" w:rsidRDefault="003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66C1" w14:textId="77777777" w:rsidR="004E7E8D" w:rsidRDefault="004E7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4144A2B3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3D15F75A" w14:textId="0122805A" w:rsidR="003F3566" w:rsidRDefault="00A1389B" w:rsidP="6CC3EEE3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8AE2D" wp14:editId="046A5F6C">
              <wp:simplePos x="0" y="0"/>
              <wp:positionH relativeFrom="page">
                <wp:posOffset>5114925</wp:posOffset>
              </wp:positionH>
              <wp:positionV relativeFrom="paragraph">
                <wp:posOffset>-524510</wp:posOffset>
              </wp:positionV>
              <wp:extent cx="2160269" cy="1028064"/>
              <wp:effectExtent l="0" t="0" r="0" b="127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6C627" w14:textId="716CF298" w:rsidR="00A1389B" w:rsidRDefault="008A1CB1" w:rsidP="00A1389B">
                          <w:pPr>
                            <w:jc w:val="center"/>
                          </w:pPr>
                          <w:bookmarkStart w:id="1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39AF0" wp14:editId="3F80D749">
                                <wp:extent cx="1509395" cy="927100"/>
                                <wp:effectExtent l="0" t="0" r="0" b="6350"/>
                                <wp:docPr id="17" name="Afbeelding 17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Logo_Wijzer_aande_Vecht_72dpi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9395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AE2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2.75pt;margin-top:-41.3pt;width:170.1pt;height:8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" stroked="f">
              <v:textbox>
                <w:txbxContent>
                  <w:p w14:paraId="7626C627" w14:textId="716CF298" w:rsidR="00A1389B" w:rsidRDefault="008A1CB1" w:rsidP="00A1389B">
                    <w:pPr>
                      <w:jc w:val="center"/>
                    </w:pPr>
                    <w:bookmarkStart w:id="2" w:name="_GoBack"/>
                    <w:r>
                      <w:rPr>
                        <w:noProof/>
                      </w:rPr>
                      <w:drawing>
                        <wp:inline distT="0" distB="0" distL="0" distR="0" wp14:anchorId="7BA39AF0" wp14:editId="3F80D749">
                          <wp:extent cx="1509395" cy="927100"/>
                          <wp:effectExtent l="0" t="0" r="0" b="6350"/>
                          <wp:docPr id="17" name="Afbeelding 17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Logo_Wijzer_aande_Vecht_72dpi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9395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"/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BC24" w14:textId="77777777" w:rsidR="004E7E8D" w:rsidRDefault="004E7E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C"/>
    <w:rsid w:val="000126D0"/>
    <w:rsid w:val="00021453"/>
    <w:rsid w:val="000574CC"/>
    <w:rsid w:val="00060E9D"/>
    <w:rsid w:val="00123554"/>
    <w:rsid w:val="00125B26"/>
    <w:rsid w:val="00137740"/>
    <w:rsid w:val="00186BF2"/>
    <w:rsid w:val="0018723A"/>
    <w:rsid w:val="00187562"/>
    <w:rsid w:val="00200921"/>
    <w:rsid w:val="002166F2"/>
    <w:rsid w:val="00233629"/>
    <w:rsid w:val="00284E45"/>
    <w:rsid w:val="0029547C"/>
    <w:rsid w:val="002A0C61"/>
    <w:rsid w:val="002A3D75"/>
    <w:rsid w:val="002D6520"/>
    <w:rsid w:val="00335E32"/>
    <w:rsid w:val="00367E2B"/>
    <w:rsid w:val="003A2B7D"/>
    <w:rsid w:val="003B007C"/>
    <w:rsid w:val="003B5DC7"/>
    <w:rsid w:val="003C55B6"/>
    <w:rsid w:val="003D30AF"/>
    <w:rsid w:val="003F3566"/>
    <w:rsid w:val="00423677"/>
    <w:rsid w:val="0042398C"/>
    <w:rsid w:val="004348CD"/>
    <w:rsid w:val="00453EF8"/>
    <w:rsid w:val="00471EFC"/>
    <w:rsid w:val="00484FB9"/>
    <w:rsid w:val="004B5402"/>
    <w:rsid w:val="004C2FC4"/>
    <w:rsid w:val="004E7E8D"/>
    <w:rsid w:val="0050546B"/>
    <w:rsid w:val="00526E85"/>
    <w:rsid w:val="00532BA9"/>
    <w:rsid w:val="00536408"/>
    <w:rsid w:val="0056579D"/>
    <w:rsid w:val="00596482"/>
    <w:rsid w:val="005A57CC"/>
    <w:rsid w:val="0061693B"/>
    <w:rsid w:val="00655325"/>
    <w:rsid w:val="00663805"/>
    <w:rsid w:val="006749F9"/>
    <w:rsid w:val="00677729"/>
    <w:rsid w:val="006B14E6"/>
    <w:rsid w:val="006C7241"/>
    <w:rsid w:val="007306A0"/>
    <w:rsid w:val="00733043"/>
    <w:rsid w:val="00734484"/>
    <w:rsid w:val="007525DE"/>
    <w:rsid w:val="00752CC6"/>
    <w:rsid w:val="007F0454"/>
    <w:rsid w:val="00844B24"/>
    <w:rsid w:val="008456A5"/>
    <w:rsid w:val="00852C0B"/>
    <w:rsid w:val="008A1CB1"/>
    <w:rsid w:val="008B5BFC"/>
    <w:rsid w:val="008D0568"/>
    <w:rsid w:val="008D1DC9"/>
    <w:rsid w:val="008D5C7B"/>
    <w:rsid w:val="008F0011"/>
    <w:rsid w:val="00923566"/>
    <w:rsid w:val="00996B53"/>
    <w:rsid w:val="009A7FC0"/>
    <w:rsid w:val="009C26AA"/>
    <w:rsid w:val="009D2C3B"/>
    <w:rsid w:val="00A1389B"/>
    <w:rsid w:val="00A46288"/>
    <w:rsid w:val="00A546A7"/>
    <w:rsid w:val="00A607FB"/>
    <w:rsid w:val="00A80788"/>
    <w:rsid w:val="00AF4BDA"/>
    <w:rsid w:val="00B13C0D"/>
    <w:rsid w:val="00B212C4"/>
    <w:rsid w:val="00B304BB"/>
    <w:rsid w:val="00B472AB"/>
    <w:rsid w:val="00B67A6B"/>
    <w:rsid w:val="00B67DBF"/>
    <w:rsid w:val="00B73F75"/>
    <w:rsid w:val="00B77B95"/>
    <w:rsid w:val="00B927A9"/>
    <w:rsid w:val="00BB590A"/>
    <w:rsid w:val="00BB7E89"/>
    <w:rsid w:val="00BC1843"/>
    <w:rsid w:val="00BC4576"/>
    <w:rsid w:val="00C0022C"/>
    <w:rsid w:val="00C55A37"/>
    <w:rsid w:val="00C727F2"/>
    <w:rsid w:val="00C75000"/>
    <w:rsid w:val="00CA1E51"/>
    <w:rsid w:val="00CC4BAC"/>
    <w:rsid w:val="00CC6B35"/>
    <w:rsid w:val="00D253EC"/>
    <w:rsid w:val="00D26933"/>
    <w:rsid w:val="00D32B5A"/>
    <w:rsid w:val="00D547B3"/>
    <w:rsid w:val="00D66191"/>
    <w:rsid w:val="00DE5495"/>
    <w:rsid w:val="00DF7DC8"/>
    <w:rsid w:val="00E061EE"/>
    <w:rsid w:val="00E26FAF"/>
    <w:rsid w:val="00E80C9A"/>
    <w:rsid w:val="00E9198E"/>
    <w:rsid w:val="00F72C4B"/>
    <w:rsid w:val="00F915B9"/>
    <w:rsid w:val="00FC32D9"/>
    <w:rsid w:val="00FD4F65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A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2B7D"/>
  </w:style>
  <w:style w:type="character" w:customStyle="1" w:styleId="eop">
    <w:name w:val="eop"/>
    <w:basedOn w:val="Standaardalinea-lettertype"/>
    <w:rsid w:val="003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su-utrecht.n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8C0307944A479D298772D34CB41B" ma:contentTypeVersion="16" ma:contentTypeDescription="Een nieuw document maken." ma:contentTypeScope="" ma:versionID="5bb1fabdbe45e60a46f780ff31a1a3c4">
  <xsd:schema xmlns:xsd="http://www.w3.org/2001/XMLSchema" xmlns:xs="http://www.w3.org/2001/XMLSchema" xmlns:p="http://schemas.microsoft.com/office/2006/metadata/properties" xmlns:ns2="40d9e7fa-63e0-49a5-b839-0a4f2a3d1a32" xmlns:ns3="2f4da793-f366-4f0b-92fb-acf60bb37cde" xmlns:ns4="97dbad9c-c704-44fc-97ff-1c2dae0594bb" targetNamespace="http://schemas.microsoft.com/office/2006/metadata/properties" ma:root="true" ma:fieldsID="df0cf4a8a7eeaffd537bae45b4e77962" ns2:_="" ns3:_="" ns4:_="">
    <xsd:import namespace="40d9e7fa-63e0-49a5-b839-0a4f2a3d1a32"/>
    <xsd:import namespace="2f4da793-f366-4f0b-92fb-acf60bb37cde"/>
    <xsd:import namespace="97dbad9c-c704-44fc-97ff-1c2dae0594bb"/>
    <xsd:element name="properties">
      <xsd:complexType>
        <xsd:sequence>
          <xsd:element name="documentManagement">
            <xsd:complexType>
              <xsd:all>
                <xsd:element ref="ns2:pfeefdb041ec48429884505e6a9b6c8a" minOccurs="0"/>
                <xsd:element ref="ns3:TaxCatchAll" minOccurs="0"/>
                <xsd:element ref="ns2:cf51583cd08b4aca9e183792ab5b98b2" minOccurs="0"/>
                <xsd:element ref="ns2:Kenmerken" minOccurs="0"/>
                <xsd:element ref="ns4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e7fa-63e0-49a5-b839-0a4f2a3d1a32" elementFormDefault="qualified">
    <xsd:import namespace="http://schemas.microsoft.com/office/2006/documentManagement/types"/>
    <xsd:import namespace="http://schemas.microsoft.com/office/infopath/2007/PartnerControls"/>
    <xsd:element name="pfeefdb041ec48429884505e6a9b6c8a" ma:index="9" ma:taxonomy="true" ma:internalName="pfeefdb041ec48429884505e6a9b6c8a" ma:taxonomyFieldName="Categorie" ma:displayName="Categorie" ma:default="" ma:fieldId="{9feefdb0-41ec-4842-9884-505e6a9b6c8a}" ma:taxonomyMulti="true" ma:sspId="320a86ab-53aa-41eb-b55f-aa2f1a0de741" ma:termSetId="a571fc51-2368-4f3e-aef3-5245ae771c6b" ma:anchorId="d25d3eb0-1ec7-4a4a-9028-5fbbf35c049a" ma:open="false" ma:isKeyword="false">
      <xsd:complexType>
        <xsd:sequence>
          <xsd:element ref="pc:Terms" minOccurs="0" maxOccurs="1"/>
        </xsd:sequence>
      </xsd:complexType>
    </xsd:element>
    <xsd:element name="cf51583cd08b4aca9e183792ab5b98b2" ma:index="12" ma:taxonomy="true" ma:internalName="cf51583cd08b4aca9e183792ab5b98b2" ma:taxonomyFieldName="Type_x0020_document" ma:displayName="Type document" ma:readOnly="false" ma:default="" ma:fieldId="{cf51583c-d08b-4aca-9e18-3792ab5b98b2}" ma:taxonomyMulti="true" ma:sspId="320a86ab-53aa-41eb-b55f-aa2f1a0de741" ma:termSetId="a571fc51-2368-4f3e-aef3-5245ae771c6b" ma:anchorId="f5f358a8-3218-45cc-a8a3-0ee9d2c7025d" ma:open="false" ma:isKeyword="false">
      <xsd:complexType>
        <xsd:sequence>
          <xsd:element ref="pc:Terms" minOccurs="0" maxOccurs="1"/>
        </xsd:sequence>
      </xsd:complexType>
    </xsd:element>
    <xsd:element name="Kenmerken" ma:index="13" nillable="true" ma:displayName="Kenmerken" ma:description="Geef optioneel extra kenmerken gescheiden door ; mee aan bestanden" ma:internalName="Kenmerke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a793-f366-4f0b-92fb-acf60bb37c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f74fc-25b0-40f6-a8d7-6a0c3d8d713f}" ma:internalName="TaxCatchAll" ma:showField="CatchAllData" ma:web="2f4da793-f366-4f0b-92fb-acf60bb37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ad9c-c704-44fc-97ff-1c2dae0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eefdb041ec48429884505e6a9b6c8a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18040616-27ab-43e1-b03f-d455a6baf9ff</TermId>
        </TermInfo>
      </Terms>
    </pfeefdb041ec48429884505e6a9b6c8a>
    <TaxCatchAll xmlns="2f4da793-f366-4f0b-92fb-acf60bb37cde">
      <Value>11</Value>
      <Value>4</Value>
    </TaxCatchAll>
    <cf51583cd08b4aca9e183792ab5b98b2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94971853-f225-4f80-90c2-2e844f71abb7</TermId>
        </TermInfo>
      </Terms>
    </cf51583cd08b4aca9e183792ab5b98b2>
    <Kenmerken xmlns="40d9e7fa-63e0-49a5-b839-0a4f2a3d1a32">vooraanmelding; aanmelding; nieuwe leerling</Kenmer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BABDC-11FA-4910-A2AC-79120B61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e7fa-63e0-49a5-b839-0a4f2a3d1a32"/>
    <ds:schemaRef ds:uri="2f4da793-f366-4f0b-92fb-acf60bb37cde"/>
    <ds:schemaRef ds:uri="97dbad9c-c704-44fc-97ff-1c2dae0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5082-375B-45D0-91BE-7BDE4549359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2f4da793-f366-4f0b-92fb-acf60bb37cde"/>
    <ds:schemaRef ds:uri="40d9e7fa-63e0-49a5-b839-0a4f2a3d1a32"/>
    <ds:schemaRef ds:uri="http://schemas.openxmlformats.org/package/2006/metadata/core-properties"/>
    <ds:schemaRef ds:uri="97dbad9c-c704-44fc-97ff-1c2dae0594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vooraanmeldingsformulier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vooraanmeldingsformulier</dc:title>
  <dc:subject/>
  <dc:creator>Roy Wijermars</dc:creator>
  <cp:keywords/>
  <dc:description/>
  <cp:lastModifiedBy>Judith Ceton</cp:lastModifiedBy>
  <cp:revision>3</cp:revision>
  <cp:lastPrinted>2019-09-11T12:21:00Z</cp:lastPrinted>
  <dcterms:created xsi:type="dcterms:W3CDTF">2019-09-23T08:01:00Z</dcterms:created>
  <dcterms:modified xsi:type="dcterms:W3CDTF">2019-09-23T08:01:00Z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0x010100FB3D8C0307944A479D298772D34CB41B</vt:lpwstr>
  </property>
  <property fmtid="{D5CDD505-2E9C-101B-9397-08002B2CF9AE}" pid="3" name="Type document">
    <vt:lpwstr>11;#Formulier|94971853-f225-4f80-90c2-2e844f71abb7</vt:lpwstr>
  </property>
  <property fmtid="{D5CDD505-2E9C-101B-9397-08002B2CF9AE}" pid="4" name="Categorie">
    <vt:lpwstr>4;#Onderwijs|18040616-27ab-43e1-b03f-d455a6baf9ff</vt:lpwstr>
  </property>
</Properties>
</file>